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0A24E" w14:textId="77777777" w:rsidR="003B0A76" w:rsidRPr="001A167B" w:rsidRDefault="003B0A76" w:rsidP="003B0A76">
      <w:pPr>
        <w:rPr>
          <w:rFonts w:ascii="Arial" w:hAnsi="Arial" w:cs="Arial"/>
          <w:sz w:val="20"/>
          <w:szCs w:val="20"/>
        </w:rPr>
      </w:pPr>
    </w:p>
    <w:p w14:paraId="2B5F60F4" w14:textId="77777777" w:rsidR="003B0A76" w:rsidRPr="001A167B" w:rsidRDefault="003B0A76" w:rsidP="003B0A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1A167B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P</w:t>
      </w:r>
      <w:r w:rsidR="00B8382B" w:rsidRPr="001A167B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ROJEKTA ĪSTENOŠANAS ATSKAITE</w:t>
      </w:r>
    </w:p>
    <w:p w14:paraId="05174996" w14:textId="77777777" w:rsidR="00B8382B" w:rsidRPr="001A167B" w:rsidRDefault="00B8382B" w:rsidP="003B0A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7"/>
        <w:gridCol w:w="4724"/>
      </w:tblGrid>
      <w:tr w:rsidR="003B0A76" w:rsidRPr="001A167B" w14:paraId="5492DFC2" w14:textId="77777777" w:rsidTr="00354DB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  <w:hideMark/>
          </w:tcPr>
          <w:p w14:paraId="696EA3E8" w14:textId="77777777" w:rsidR="003B0A76" w:rsidRPr="001A167B" w:rsidRDefault="00B8382B" w:rsidP="00354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A1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Pamatdati</w:t>
            </w:r>
          </w:p>
        </w:tc>
      </w:tr>
      <w:tr w:rsidR="00B8382B" w:rsidRPr="001A167B" w14:paraId="246D1A00" w14:textId="77777777" w:rsidTr="00B8382B">
        <w:trPr>
          <w:trHeight w:val="573"/>
          <w:tblCellSpacing w:w="15" w:type="dxa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F0592" w14:textId="77777777" w:rsidR="00B8382B" w:rsidRPr="001A167B" w:rsidRDefault="00B8382B" w:rsidP="00B8382B">
            <w:pPr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sz w:val="20"/>
                <w:szCs w:val="20"/>
              </w:rPr>
              <w:t>Projekta līguma Nr.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581AF" w14:textId="77777777" w:rsidR="00B8382B" w:rsidRPr="001A167B" w:rsidRDefault="00B8382B" w:rsidP="00B838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82B" w:rsidRPr="001A167B" w14:paraId="4A7D71FD" w14:textId="77777777" w:rsidTr="00B8382B">
        <w:trPr>
          <w:trHeight w:val="725"/>
          <w:tblCellSpacing w:w="15" w:type="dxa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B3C8F" w14:textId="77777777" w:rsidR="00B8382B" w:rsidRPr="001A167B" w:rsidRDefault="00B8382B" w:rsidP="00B8382B">
            <w:pPr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sz w:val="20"/>
                <w:szCs w:val="20"/>
              </w:rPr>
              <w:t>Īpašuma adrese, kurā tika  īstenots projekts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EE328" w14:textId="77777777" w:rsidR="00B8382B" w:rsidRPr="001A167B" w:rsidRDefault="00B8382B" w:rsidP="00B8382B">
            <w:pPr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82B" w:rsidRPr="001A167B" w14:paraId="553600E2" w14:textId="77777777" w:rsidTr="00B8382B">
        <w:trPr>
          <w:trHeight w:val="725"/>
          <w:tblCellSpacing w:w="15" w:type="dxa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AC56F" w14:textId="77777777" w:rsidR="00B8382B" w:rsidRPr="001A167B" w:rsidRDefault="00B8382B" w:rsidP="00B8382B">
            <w:pPr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sz w:val="20"/>
                <w:szCs w:val="20"/>
              </w:rPr>
              <w:t xml:space="preserve">Projekta atbildīgā persona </w:t>
            </w:r>
          </w:p>
          <w:p w14:paraId="6BC51AF3" w14:textId="77777777" w:rsidR="00B8382B" w:rsidRPr="001A167B" w:rsidRDefault="00B8382B" w:rsidP="00B8382B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1A167B">
              <w:rPr>
                <w:rFonts w:ascii="Arial" w:hAnsi="Arial" w:cs="Arial"/>
                <w:i/>
                <w:sz w:val="20"/>
                <w:szCs w:val="20"/>
              </w:rPr>
              <w:t>(vārds, uzvārds)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7BE23" w14:textId="77777777" w:rsidR="00B8382B" w:rsidRPr="001A167B" w:rsidRDefault="00B8382B" w:rsidP="00B8382B">
            <w:pPr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82B" w:rsidRPr="001A167B" w14:paraId="0518B415" w14:textId="77777777" w:rsidTr="00B8382B">
        <w:trPr>
          <w:trHeight w:val="431"/>
          <w:tblCellSpacing w:w="15" w:type="dxa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CB279" w14:textId="77777777" w:rsidR="00B8382B" w:rsidRPr="001A167B" w:rsidRDefault="00B8382B" w:rsidP="00B8382B">
            <w:pPr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sz w:val="20"/>
                <w:szCs w:val="20"/>
              </w:rPr>
              <w:t>Kontakttālrunis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793AA" w14:textId="77777777" w:rsidR="00B8382B" w:rsidRPr="001A167B" w:rsidRDefault="00B8382B" w:rsidP="00B8382B">
            <w:pPr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82B" w:rsidRPr="001A167B" w14:paraId="1A9C26F3" w14:textId="77777777" w:rsidTr="00B8382B">
        <w:trPr>
          <w:trHeight w:val="594"/>
          <w:tblCellSpacing w:w="15" w:type="dxa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13C82" w14:textId="77777777" w:rsidR="00B8382B" w:rsidRPr="001A167B" w:rsidRDefault="00B8382B" w:rsidP="00B8382B">
            <w:pPr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sz w:val="20"/>
                <w:szCs w:val="20"/>
              </w:rPr>
              <w:t>E-pasta adrese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B0784" w14:textId="77777777" w:rsidR="00B8382B" w:rsidRPr="001A167B" w:rsidRDefault="00B8382B" w:rsidP="00B8382B">
            <w:pPr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F0381" w14:textId="77777777" w:rsidR="001D50F0" w:rsidRPr="001A167B" w:rsidRDefault="001D50F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71"/>
      </w:tblGrid>
      <w:tr w:rsidR="00B8382B" w:rsidRPr="001A167B" w14:paraId="4C4943D3" w14:textId="77777777" w:rsidTr="00354D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  <w:hideMark/>
          </w:tcPr>
          <w:p w14:paraId="508653CA" w14:textId="77777777" w:rsidR="00B8382B" w:rsidRPr="001A167B" w:rsidRDefault="00B8382B" w:rsidP="00B8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A1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Projekta saturiskā atskaite</w:t>
            </w:r>
          </w:p>
        </w:tc>
      </w:tr>
      <w:tr w:rsidR="00B8382B" w:rsidRPr="001A167B" w14:paraId="00972C9E" w14:textId="77777777" w:rsidTr="00B8382B">
        <w:trPr>
          <w:trHeight w:val="573"/>
          <w:tblCellSpacing w:w="15" w:type="dxa"/>
        </w:trPr>
        <w:tc>
          <w:tcPr>
            <w:tcW w:w="4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BCE85" w14:textId="77777777" w:rsidR="00B8382B" w:rsidRPr="001A167B" w:rsidRDefault="00B8382B" w:rsidP="00B838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sz w:val="20"/>
                <w:szCs w:val="20"/>
              </w:rPr>
              <w:t xml:space="preserve">Īsi aprakstīt:  </w:t>
            </w:r>
          </w:p>
          <w:p w14:paraId="0CEE8821" w14:textId="77777777" w:rsidR="00B8382B" w:rsidRPr="001A167B" w:rsidRDefault="00B8382B" w:rsidP="00B8382B">
            <w:pPr>
              <w:pStyle w:val="Sarakstarindkop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A167B">
              <w:rPr>
                <w:rFonts w:ascii="Arial" w:hAnsi="Arial" w:cs="Arial"/>
                <w:sz w:val="20"/>
                <w:szCs w:val="20"/>
              </w:rPr>
              <w:t xml:space="preserve">projekta īstenošanas gaitu,  </w:t>
            </w:r>
          </w:p>
          <w:p w14:paraId="35E91C3A" w14:textId="77777777" w:rsidR="00B8382B" w:rsidRPr="001A167B" w:rsidRDefault="00B8382B" w:rsidP="00B838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color w:val="000000"/>
                <w:sz w:val="20"/>
                <w:szCs w:val="20"/>
              </w:rPr>
              <w:t>projekta rezultātus, sasniegtos mērķus,</w:t>
            </w:r>
          </w:p>
          <w:p w14:paraId="4AECA66D" w14:textId="77777777" w:rsidR="00B8382B" w:rsidRPr="001A167B" w:rsidRDefault="00B8382B" w:rsidP="00B838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color w:val="000000"/>
                <w:sz w:val="20"/>
                <w:szCs w:val="20"/>
              </w:rPr>
              <w:t>projekta ieviešanas gaitu, aktivitāšu aprakstu, atbilstība laika grafikam,</w:t>
            </w:r>
          </w:p>
          <w:p w14:paraId="73B976C4" w14:textId="77777777" w:rsidR="00B8382B" w:rsidRPr="001A167B" w:rsidRDefault="00B8382B" w:rsidP="00B838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color w:val="000000"/>
                <w:sz w:val="20"/>
                <w:szCs w:val="20"/>
              </w:rPr>
              <w:t>vietējās sabiedrības  atsauksmes,</w:t>
            </w:r>
            <w:r w:rsidRPr="001A167B">
              <w:rPr>
                <w:rFonts w:ascii="Arial" w:hAnsi="Arial" w:cs="Arial"/>
                <w:sz w:val="20"/>
                <w:szCs w:val="20"/>
              </w:rPr>
              <w:t xml:space="preserve"> pašvaldības līdzfinansējuma nozīmību,</w:t>
            </w:r>
          </w:p>
          <w:p w14:paraId="2D0E2EDF" w14:textId="77777777" w:rsidR="00B8382B" w:rsidRPr="001A167B" w:rsidRDefault="00B8382B" w:rsidP="00B8382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sz w:val="20"/>
                <w:szCs w:val="20"/>
              </w:rPr>
              <w:t xml:space="preserve">kā paredzēts uzturēt projekta rezultātus, </w:t>
            </w:r>
            <w:r w:rsidRPr="001A167B">
              <w:rPr>
                <w:rFonts w:ascii="Arial" w:hAnsi="Arial" w:cs="Arial"/>
                <w:color w:val="000000"/>
                <w:sz w:val="20"/>
                <w:szCs w:val="20"/>
              </w:rPr>
              <w:t>vai paredzēts turpināt labiekārtošanu,</w:t>
            </w:r>
          </w:p>
          <w:p w14:paraId="1428E99F" w14:textId="77777777" w:rsidR="00B8382B" w:rsidRPr="001A167B" w:rsidRDefault="00B8382B" w:rsidP="00B8382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A167B">
              <w:rPr>
                <w:rFonts w:ascii="Arial" w:hAnsi="Arial" w:cs="Arial"/>
                <w:sz w:val="20"/>
                <w:szCs w:val="20"/>
              </w:rPr>
              <w:t>u.c.</w:t>
            </w:r>
          </w:p>
        </w:tc>
      </w:tr>
      <w:tr w:rsidR="00B8382B" w:rsidRPr="001A167B" w14:paraId="42126339" w14:textId="77777777" w:rsidTr="001A167B">
        <w:trPr>
          <w:trHeight w:val="1130"/>
          <w:tblCellSpacing w:w="15" w:type="dxa"/>
        </w:trPr>
        <w:tc>
          <w:tcPr>
            <w:tcW w:w="4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7512F" w14:textId="77777777" w:rsidR="00B8382B" w:rsidRPr="001A167B" w:rsidRDefault="00B8382B" w:rsidP="00354DBC">
            <w:pPr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755D45" w14:textId="77777777" w:rsidR="00B8382B" w:rsidRPr="001A167B" w:rsidRDefault="00B8382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7"/>
        <w:gridCol w:w="4724"/>
      </w:tblGrid>
      <w:tr w:rsidR="00B8382B" w:rsidRPr="001A167B" w14:paraId="4E574D48" w14:textId="77777777" w:rsidTr="00354DB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  <w:hideMark/>
          </w:tcPr>
          <w:p w14:paraId="6F87F88E" w14:textId="77777777" w:rsidR="00B8382B" w:rsidRPr="001A167B" w:rsidRDefault="00B8382B" w:rsidP="00B8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A1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Projekta īstenošanas laiks </w:t>
            </w:r>
            <w:r w:rsidRPr="001A167B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lv-LV"/>
              </w:rPr>
              <w:t>(faktiskais)</w:t>
            </w:r>
          </w:p>
        </w:tc>
      </w:tr>
      <w:tr w:rsidR="00B8382B" w:rsidRPr="001A167B" w14:paraId="5D948876" w14:textId="77777777" w:rsidTr="00B8382B">
        <w:trPr>
          <w:trHeight w:val="573"/>
          <w:tblCellSpacing w:w="15" w:type="dxa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C9A01" w14:textId="77777777" w:rsidR="00B8382B" w:rsidRPr="001A167B" w:rsidRDefault="00B8382B" w:rsidP="00B8382B">
            <w:pPr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sz w:val="20"/>
                <w:szCs w:val="20"/>
              </w:rPr>
              <w:t>Sākuma datums: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CB97B" w14:textId="77777777" w:rsidR="00B8382B" w:rsidRPr="001A167B" w:rsidRDefault="00B8382B" w:rsidP="00354DB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sz w:val="20"/>
                <w:szCs w:val="20"/>
              </w:rPr>
              <w:t>Beigu datums:</w:t>
            </w:r>
          </w:p>
        </w:tc>
      </w:tr>
    </w:tbl>
    <w:p w14:paraId="2643FC79" w14:textId="77777777" w:rsidR="00B8382B" w:rsidRPr="001A167B" w:rsidRDefault="00B8382B">
      <w:pPr>
        <w:rPr>
          <w:rFonts w:ascii="Arial" w:hAnsi="Arial" w:cs="Arial"/>
          <w:sz w:val="20"/>
          <w:szCs w:val="20"/>
        </w:rPr>
      </w:pPr>
    </w:p>
    <w:p w14:paraId="19396D20" w14:textId="77777777" w:rsidR="00B8382B" w:rsidRPr="001A167B" w:rsidRDefault="00B8382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7"/>
        <w:gridCol w:w="4724"/>
      </w:tblGrid>
      <w:tr w:rsidR="00B8382B" w:rsidRPr="001A167B" w14:paraId="108A86F9" w14:textId="77777777" w:rsidTr="00354DB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  <w:hideMark/>
          </w:tcPr>
          <w:p w14:paraId="4B1C1CD2" w14:textId="77777777" w:rsidR="00B8382B" w:rsidRPr="001A167B" w:rsidRDefault="00B8382B" w:rsidP="00B8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A1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Projekta finansējums</w:t>
            </w:r>
          </w:p>
        </w:tc>
      </w:tr>
      <w:tr w:rsidR="00B8382B" w:rsidRPr="001A167B" w14:paraId="61CB722B" w14:textId="77777777" w:rsidTr="00B8382B">
        <w:trPr>
          <w:trHeight w:val="380"/>
          <w:tblCellSpacing w:w="15" w:type="dxa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8BA67" w14:textId="77777777" w:rsidR="00B8382B" w:rsidRPr="001A167B" w:rsidRDefault="00B8382B" w:rsidP="00B838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color w:val="000000"/>
                <w:sz w:val="20"/>
                <w:szCs w:val="20"/>
              </w:rPr>
              <w:t>Pašvaldības līdzfinansējums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3C0E2" w14:textId="77777777" w:rsidR="00B8382B" w:rsidRPr="001A167B" w:rsidRDefault="00B8382B" w:rsidP="00B83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</w:p>
        </w:tc>
      </w:tr>
      <w:tr w:rsidR="00B8382B" w:rsidRPr="001A167B" w14:paraId="5E89BBB1" w14:textId="77777777" w:rsidTr="00B8382B">
        <w:trPr>
          <w:trHeight w:val="360"/>
          <w:tblCellSpacing w:w="15" w:type="dxa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7D42E" w14:textId="77777777" w:rsidR="00B8382B" w:rsidRPr="001A167B" w:rsidRDefault="00B8382B" w:rsidP="00B838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color w:val="000000"/>
                <w:sz w:val="20"/>
                <w:szCs w:val="20"/>
              </w:rPr>
              <w:t>Projekta iesniedzēja finansējums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3CC84" w14:textId="77777777" w:rsidR="00B8382B" w:rsidRPr="001A167B" w:rsidRDefault="00B8382B" w:rsidP="00B83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</w:p>
        </w:tc>
      </w:tr>
      <w:tr w:rsidR="00B8382B" w:rsidRPr="001A167B" w14:paraId="611CC2E3" w14:textId="77777777" w:rsidTr="00B8382B">
        <w:trPr>
          <w:trHeight w:val="353"/>
          <w:tblCellSpacing w:w="15" w:type="dxa"/>
        </w:trPr>
        <w:tc>
          <w:tcPr>
            <w:tcW w:w="2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26A0A" w14:textId="77777777" w:rsidR="00B8382B" w:rsidRPr="001A167B" w:rsidRDefault="00B8382B" w:rsidP="00B8382B">
            <w:pPr>
              <w:tabs>
                <w:tab w:val="left" w:pos="3345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color w:val="000000"/>
                <w:sz w:val="20"/>
                <w:szCs w:val="20"/>
              </w:rPr>
              <w:t>Kopējais projekta budžets</w:t>
            </w:r>
          </w:p>
        </w:tc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ADB52" w14:textId="77777777" w:rsidR="00B8382B" w:rsidRPr="001A167B" w:rsidRDefault="00B8382B" w:rsidP="00B8382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color w:val="000000"/>
                <w:sz w:val="20"/>
                <w:szCs w:val="20"/>
              </w:rPr>
              <w:t>EUR</w:t>
            </w:r>
          </w:p>
        </w:tc>
      </w:tr>
    </w:tbl>
    <w:p w14:paraId="276D6019" w14:textId="77777777" w:rsidR="00B8382B" w:rsidRPr="001A167B" w:rsidRDefault="00B8382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3"/>
        <w:gridCol w:w="2665"/>
        <w:gridCol w:w="1754"/>
        <w:gridCol w:w="1754"/>
        <w:gridCol w:w="1755"/>
      </w:tblGrid>
      <w:tr w:rsidR="00B8382B" w:rsidRPr="001A167B" w14:paraId="39AD7CBF" w14:textId="77777777" w:rsidTr="00354DBC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CE4" w:themeFill="text2" w:themeFillTint="33"/>
            <w:hideMark/>
          </w:tcPr>
          <w:p w14:paraId="2A0C6C8F" w14:textId="77777777" w:rsidR="00B8382B" w:rsidRPr="001A167B" w:rsidRDefault="00B8382B" w:rsidP="00B838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A16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Projekta finanšu atskaite</w:t>
            </w:r>
            <w:r w:rsidR="00095D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(Pašvaldības līdzfinansējuma izlietojums)</w:t>
            </w:r>
          </w:p>
        </w:tc>
      </w:tr>
      <w:tr w:rsidR="001A167B" w:rsidRPr="001A167B" w14:paraId="08E444AC" w14:textId="77777777" w:rsidTr="001A167B">
        <w:trPr>
          <w:trHeight w:val="537"/>
          <w:tblCellSpacing w:w="15" w:type="dxa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77A36" w14:textId="77777777" w:rsidR="001A167B" w:rsidRPr="001A167B" w:rsidRDefault="001A167B" w:rsidP="00354DB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1A167B">
              <w:rPr>
                <w:rFonts w:ascii="Arial" w:hAnsi="Arial" w:cs="Arial"/>
                <w:b/>
                <w:color w:val="000000"/>
                <w:sz w:val="20"/>
                <w:szCs w:val="20"/>
              </w:rPr>
              <w:t>Nr.p.k</w:t>
            </w:r>
            <w:proofErr w:type="spellEnd"/>
            <w:r w:rsidRPr="001A167B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846C2" w14:textId="77777777" w:rsidR="001A167B" w:rsidRPr="001A167B" w:rsidRDefault="001A167B" w:rsidP="001A167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color w:val="000000"/>
                <w:sz w:val="20"/>
                <w:szCs w:val="20"/>
              </w:rPr>
              <w:t>Izdevuma pozīcija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F2B7C" w14:textId="77777777" w:rsidR="001A167B" w:rsidRPr="001A167B" w:rsidRDefault="001A167B" w:rsidP="001A167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Pakalpojuma sniedzējs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417ED" w14:textId="77777777" w:rsidR="001A167B" w:rsidRPr="001A167B" w:rsidRDefault="001A167B" w:rsidP="00354DBC">
            <w:pPr>
              <w:tabs>
                <w:tab w:val="left" w:pos="3345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Attaisnojuma dokumenti </w:t>
            </w:r>
            <w:r w:rsidRPr="001A167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(līgumi, rēķini, čeki, pavadzīmes, konta izraksti, </w:t>
            </w:r>
            <w:r w:rsidR="002679A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maksājuma uzdevumi </w:t>
            </w:r>
            <w:r w:rsidRPr="001A167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u.c.)1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6C945" w14:textId="77777777" w:rsidR="001A167B" w:rsidRPr="001A167B" w:rsidRDefault="001A167B" w:rsidP="001A167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167B">
              <w:rPr>
                <w:rFonts w:ascii="Arial" w:hAnsi="Arial" w:cs="Arial"/>
                <w:b/>
                <w:color w:val="000000"/>
                <w:sz w:val="20"/>
                <w:szCs w:val="20"/>
              </w:rPr>
              <w:t>Izlietotā summa EUR</w:t>
            </w:r>
          </w:p>
        </w:tc>
      </w:tr>
      <w:tr w:rsidR="001A167B" w:rsidRPr="001A167B" w14:paraId="0E68AA55" w14:textId="77777777" w:rsidTr="001A167B">
        <w:trPr>
          <w:trHeight w:val="537"/>
          <w:tblCellSpacing w:w="15" w:type="dxa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B1D7A" w14:textId="77777777"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6A47D" w14:textId="77777777"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14114" w14:textId="77777777"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A64CC" w14:textId="77777777"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9B95A" w14:textId="77777777"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167B" w:rsidRPr="001A167B" w14:paraId="5AB1FDEB" w14:textId="77777777" w:rsidTr="001A167B">
        <w:trPr>
          <w:trHeight w:val="537"/>
          <w:tblCellSpacing w:w="15" w:type="dxa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B4370" w14:textId="77777777"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7013F" w14:textId="77777777"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79464" w14:textId="77777777"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4BD9C" w14:textId="77777777"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AD81F" w14:textId="77777777"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167B" w:rsidRPr="001A167B" w14:paraId="7A94D3FD" w14:textId="77777777" w:rsidTr="001A167B">
        <w:trPr>
          <w:trHeight w:val="537"/>
          <w:tblCellSpacing w:w="15" w:type="dxa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70658" w14:textId="77777777"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B6658" w14:textId="77777777"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1E190" w14:textId="77777777"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70F82" w14:textId="77777777"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AA410" w14:textId="77777777"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167B" w:rsidRPr="001A167B" w14:paraId="3A869120" w14:textId="77777777" w:rsidTr="001A167B">
        <w:trPr>
          <w:trHeight w:val="537"/>
          <w:tblCellSpacing w:w="15" w:type="dxa"/>
        </w:trPr>
        <w:tc>
          <w:tcPr>
            <w:tcW w:w="45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A957A43" w14:textId="77777777"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3801ECE" w14:textId="77777777"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52A7CBC" w14:textId="77777777"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9FFFF1B" w14:textId="77777777"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CEA7B3D" w14:textId="77777777" w:rsidR="001A167B" w:rsidRPr="001A167B" w:rsidRDefault="001A167B" w:rsidP="00354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77A5AC8" w14:textId="77777777" w:rsidR="001A167B" w:rsidRPr="001A167B" w:rsidRDefault="001A167B" w:rsidP="001A167B">
      <w:pPr>
        <w:pStyle w:val="Vresteksts"/>
        <w:rPr>
          <w:rFonts w:ascii="Arial" w:hAnsi="Arial" w:cs="Arial"/>
          <w:lang w:val="lv-LV"/>
        </w:rPr>
      </w:pPr>
      <w:r w:rsidRPr="001A167B">
        <w:rPr>
          <w:rStyle w:val="Vresatsauce"/>
          <w:rFonts w:ascii="Arial" w:hAnsi="Arial" w:cs="Arial"/>
        </w:rPr>
        <w:footnoteRef/>
      </w:r>
      <w:r w:rsidRPr="001A167B">
        <w:rPr>
          <w:rFonts w:ascii="Arial" w:hAnsi="Arial" w:cs="Arial"/>
          <w:lang w:val="lv-LV"/>
        </w:rPr>
        <w:t xml:space="preserve"> Norādīt attaisnojuma dokumenta datumu, Nr., pielikumā pievienojot to kopijas. Pielikumus numurēt tabulā norādītajā  </w:t>
      </w:r>
      <w:proofErr w:type="spellStart"/>
      <w:r w:rsidRPr="001A167B">
        <w:rPr>
          <w:rFonts w:ascii="Arial" w:hAnsi="Arial" w:cs="Arial"/>
          <w:lang w:val="lv-LV"/>
        </w:rPr>
        <w:t>Nr.p.k</w:t>
      </w:r>
      <w:proofErr w:type="spellEnd"/>
      <w:r w:rsidRPr="001A167B">
        <w:rPr>
          <w:rFonts w:ascii="Arial" w:hAnsi="Arial" w:cs="Arial"/>
          <w:lang w:val="lv-LV"/>
        </w:rPr>
        <w:t>. secībā</w:t>
      </w:r>
    </w:p>
    <w:p w14:paraId="0BF9828D" w14:textId="77777777" w:rsidR="001A167B" w:rsidRPr="001A167B" w:rsidRDefault="001A167B" w:rsidP="001A167B">
      <w:pPr>
        <w:rPr>
          <w:rFonts w:ascii="Arial" w:hAnsi="Arial" w:cs="Arial"/>
          <w:sz w:val="20"/>
          <w:szCs w:val="20"/>
        </w:rPr>
      </w:pPr>
    </w:p>
    <w:p w14:paraId="7E12112B" w14:textId="77777777" w:rsidR="001A167B" w:rsidRPr="001A167B" w:rsidRDefault="001A167B" w:rsidP="001A167B">
      <w:pPr>
        <w:rPr>
          <w:rFonts w:ascii="Arial" w:hAnsi="Arial" w:cs="Arial"/>
          <w:sz w:val="20"/>
          <w:szCs w:val="20"/>
        </w:rPr>
      </w:pPr>
      <w:r w:rsidRPr="001A167B">
        <w:rPr>
          <w:rFonts w:ascii="Arial" w:hAnsi="Arial" w:cs="Arial"/>
          <w:sz w:val="20"/>
          <w:szCs w:val="20"/>
        </w:rPr>
        <w:t xml:space="preserve">Atskaite sastādīta 2 eksemplāros, no kuriem viens eksemplārs glabājas pie Finansējuma saņēmēja, bet otrs </w:t>
      </w:r>
      <w:r>
        <w:rPr>
          <w:rFonts w:ascii="Arial" w:hAnsi="Arial" w:cs="Arial"/>
          <w:sz w:val="20"/>
          <w:szCs w:val="20"/>
        </w:rPr>
        <w:t>Madonas</w:t>
      </w:r>
      <w:r w:rsidRPr="001A167B">
        <w:rPr>
          <w:rFonts w:ascii="Arial" w:hAnsi="Arial" w:cs="Arial"/>
          <w:sz w:val="20"/>
          <w:szCs w:val="20"/>
        </w:rPr>
        <w:t xml:space="preserve"> novada pašvaldībā.</w:t>
      </w:r>
    </w:p>
    <w:p w14:paraId="1629966F" w14:textId="77777777" w:rsidR="001A167B" w:rsidRPr="001A167B" w:rsidRDefault="001A167B" w:rsidP="001A167B">
      <w:pPr>
        <w:rPr>
          <w:rFonts w:ascii="Arial" w:hAnsi="Arial" w:cs="Arial"/>
          <w:sz w:val="20"/>
          <w:szCs w:val="20"/>
        </w:rPr>
      </w:pPr>
      <w:r w:rsidRPr="001A167B">
        <w:rPr>
          <w:rFonts w:ascii="Arial" w:hAnsi="Arial" w:cs="Arial"/>
          <w:sz w:val="20"/>
          <w:szCs w:val="20"/>
        </w:rPr>
        <w:t xml:space="preserve">  </w:t>
      </w:r>
      <w:r w:rsidRPr="001A167B">
        <w:rPr>
          <w:rFonts w:ascii="Arial" w:hAnsi="Arial" w:cs="Arial"/>
          <w:sz w:val="20"/>
          <w:szCs w:val="20"/>
        </w:rPr>
        <w:tab/>
      </w:r>
      <w:r w:rsidRPr="001A167B">
        <w:rPr>
          <w:rFonts w:ascii="Arial" w:hAnsi="Arial" w:cs="Arial"/>
          <w:sz w:val="20"/>
          <w:szCs w:val="20"/>
        </w:rPr>
        <w:tab/>
      </w:r>
      <w:r w:rsidRPr="001A167B">
        <w:rPr>
          <w:rFonts w:ascii="Arial" w:hAnsi="Arial" w:cs="Arial"/>
          <w:sz w:val="20"/>
          <w:szCs w:val="20"/>
        </w:rPr>
        <w:tab/>
      </w:r>
      <w:r w:rsidRPr="001A167B">
        <w:rPr>
          <w:rFonts w:ascii="Arial" w:hAnsi="Arial" w:cs="Arial"/>
          <w:sz w:val="20"/>
          <w:szCs w:val="20"/>
        </w:rPr>
        <w:tab/>
      </w:r>
      <w:r w:rsidRPr="001A167B">
        <w:rPr>
          <w:rFonts w:ascii="Arial" w:hAnsi="Arial" w:cs="Arial"/>
          <w:sz w:val="20"/>
          <w:szCs w:val="20"/>
        </w:rPr>
        <w:tab/>
      </w:r>
      <w:r w:rsidRPr="001A167B">
        <w:rPr>
          <w:rFonts w:ascii="Arial" w:hAnsi="Arial" w:cs="Arial"/>
          <w:sz w:val="20"/>
          <w:szCs w:val="20"/>
        </w:rPr>
        <w:tab/>
      </w:r>
      <w:r w:rsidRPr="001A167B">
        <w:rPr>
          <w:rFonts w:ascii="Arial" w:hAnsi="Arial" w:cs="Arial"/>
          <w:sz w:val="20"/>
          <w:szCs w:val="20"/>
        </w:rPr>
        <w:tab/>
      </w:r>
      <w:r w:rsidRPr="001A167B">
        <w:rPr>
          <w:rFonts w:ascii="Arial" w:hAnsi="Arial" w:cs="Arial"/>
          <w:sz w:val="20"/>
          <w:szCs w:val="20"/>
        </w:rPr>
        <w:tab/>
      </w:r>
      <w:r w:rsidRPr="001A167B">
        <w:rPr>
          <w:rFonts w:ascii="Arial" w:hAnsi="Arial" w:cs="Arial"/>
          <w:sz w:val="20"/>
          <w:szCs w:val="20"/>
        </w:rPr>
        <w:tab/>
      </w:r>
      <w:r w:rsidRPr="001A167B">
        <w:rPr>
          <w:rFonts w:ascii="Arial" w:hAnsi="Arial" w:cs="Arial"/>
          <w:sz w:val="20"/>
          <w:szCs w:val="20"/>
        </w:rPr>
        <w:tab/>
      </w:r>
      <w:r w:rsidRPr="001A167B">
        <w:rPr>
          <w:rFonts w:ascii="Arial" w:hAnsi="Arial" w:cs="Arial"/>
          <w:sz w:val="20"/>
          <w:szCs w:val="20"/>
        </w:rPr>
        <w:tab/>
      </w:r>
    </w:p>
    <w:p w14:paraId="547CE4E2" w14:textId="77777777" w:rsidR="001A167B" w:rsidRPr="001A167B" w:rsidRDefault="001A167B" w:rsidP="001A167B">
      <w:pPr>
        <w:jc w:val="both"/>
        <w:rPr>
          <w:rFonts w:ascii="Arial" w:hAnsi="Arial" w:cs="Arial"/>
          <w:sz w:val="20"/>
          <w:szCs w:val="20"/>
        </w:rPr>
      </w:pPr>
      <w:r w:rsidRPr="001A167B">
        <w:rPr>
          <w:rFonts w:ascii="Arial" w:hAnsi="Arial" w:cs="Arial"/>
          <w:sz w:val="20"/>
          <w:szCs w:val="20"/>
        </w:rPr>
        <w:t xml:space="preserve">Apstiprinu, ka </w:t>
      </w:r>
      <w:r>
        <w:rPr>
          <w:rFonts w:ascii="Arial" w:hAnsi="Arial" w:cs="Arial"/>
          <w:sz w:val="20"/>
          <w:szCs w:val="20"/>
        </w:rPr>
        <w:t>Madonas</w:t>
      </w:r>
      <w:r w:rsidRPr="001A167B">
        <w:rPr>
          <w:rFonts w:ascii="Arial" w:hAnsi="Arial" w:cs="Arial"/>
          <w:sz w:val="20"/>
          <w:szCs w:val="20"/>
        </w:rPr>
        <w:t xml:space="preserve"> novada pašvaldības </w:t>
      </w:r>
      <w:r w:rsidR="003538DA">
        <w:rPr>
          <w:rFonts w:ascii="Arial" w:hAnsi="Arial" w:cs="Arial"/>
          <w:sz w:val="20"/>
          <w:szCs w:val="20"/>
        </w:rPr>
        <w:t>i</w:t>
      </w:r>
      <w:r w:rsidRPr="003538DA">
        <w:rPr>
          <w:rFonts w:ascii="Arial" w:hAnsi="Arial" w:cs="Arial"/>
          <w:sz w:val="20"/>
          <w:szCs w:val="20"/>
        </w:rPr>
        <w:t>edzīvotāju iniciatīvas veicināšanas</w:t>
      </w:r>
      <w:r w:rsidRPr="001A167B">
        <w:rPr>
          <w:rFonts w:ascii="Arial" w:hAnsi="Arial" w:cs="Arial"/>
          <w:b/>
          <w:sz w:val="20"/>
          <w:szCs w:val="20"/>
        </w:rPr>
        <w:t xml:space="preserve"> </w:t>
      </w:r>
      <w:r w:rsidRPr="001A167B">
        <w:rPr>
          <w:rFonts w:ascii="Arial" w:hAnsi="Arial" w:cs="Arial"/>
          <w:sz w:val="20"/>
          <w:szCs w:val="20"/>
        </w:rPr>
        <w:t>projektu konkursa piešķirtie līdzekļi izlietoti tikai līgumā paredzētiem mērķiem, atbilstoši līgumam pievienotajai tāmei un šai atskaitei.</w:t>
      </w:r>
    </w:p>
    <w:p w14:paraId="566593A8" w14:textId="77777777" w:rsidR="001A167B" w:rsidRPr="001A167B" w:rsidRDefault="001A167B" w:rsidP="001A167B">
      <w:pPr>
        <w:rPr>
          <w:rFonts w:ascii="Arial" w:hAnsi="Arial" w:cs="Arial"/>
          <w:sz w:val="20"/>
          <w:szCs w:val="20"/>
        </w:rPr>
      </w:pPr>
    </w:p>
    <w:p w14:paraId="11DE80E8" w14:textId="77777777" w:rsidR="001A167B" w:rsidRPr="001A167B" w:rsidRDefault="001A167B" w:rsidP="001A167B">
      <w:pPr>
        <w:rPr>
          <w:rFonts w:ascii="Arial" w:hAnsi="Arial" w:cs="Arial"/>
          <w:sz w:val="20"/>
          <w:szCs w:val="20"/>
        </w:rPr>
      </w:pPr>
      <w:r w:rsidRPr="001A167B">
        <w:rPr>
          <w:rFonts w:ascii="Arial" w:hAnsi="Arial" w:cs="Arial"/>
          <w:sz w:val="20"/>
          <w:szCs w:val="20"/>
        </w:rPr>
        <w:t>Projekta īstenotājs:</w:t>
      </w:r>
    </w:p>
    <w:p w14:paraId="2003F4D6" w14:textId="77777777" w:rsidR="001A167B" w:rsidRPr="001A167B" w:rsidRDefault="001A167B" w:rsidP="001A16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8"/>
        <w:gridCol w:w="2895"/>
        <w:gridCol w:w="2964"/>
      </w:tblGrid>
      <w:tr w:rsidR="001A167B" w:rsidRPr="001A167B" w14:paraId="62FFD2B0" w14:textId="77777777" w:rsidTr="00354DBC">
        <w:tc>
          <w:tcPr>
            <w:tcW w:w="3048" w:type="dxa"/>
            <w:shd w:val="clear" w:color="auto" w:fill="auto"/>
          </w:tcPr>
          <w:p w14:paraId="52D48431" w14:textId="77777777" w:rsidR="001A167B" w:rsidRPr="001A167B" w:rsidRDefault="001A167B" w:rsidP="00354DBC">
            <w:pPr>
              <w:rPr>
                <w:rFonts w:ascii="Arial" w:hAnsi="Arial" w:cs="Arial"/>
                <w:sz w:val="20"/>
                <w:szCs w:val="20"/>
              </w:rPr>
            </w:pPr>
            <w:r w:rsidRPr="001A167B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  <w:tc>
          <w:tcPr>
            <w:tcW w:w="3049" w:type="dxa"/>
            <w:shd w:val="clear" w:color="auto" w:fill="auto"/>
          </w:tcPr>
          <w:p w14:paraId="3DE02C75" w14:textId="77777777" w:rsidR="001A167B" w:rsidRPr="001A167B" w:rsidRDefault="001A167B" w:rsidP="00354DBC">
            <w:pPr>
              <w:rPr>
                <w:rFonts w:ascii="Arial" w:hAnsi="Arial" w:cs="Arial"/>
                <w:sz w:val="20"/>
                <w:szCs w:val="20"/>
              </w:rPr>
            </w:pPr>
            <w:r w:rsidRPr="001A167B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3049" w:type="dxa"/>
            <w:shd w:val="clear" w:color="auto" w:fill="auto"/>
          </w:tcPr>
          <w:p w14:paraId="5C166A7B" w14:textId="77777777" w:rsidR="001A167B" w:rsidRPr="001A167B" w:rsidRDefault="001A167B" w:rsidP="00354DBC">
            <w:pPr>
              <w:rPr>
                <w:rFonts w:ascii="Arial" w:hAnsi="Arial" w:cs="Arial"/>
                <w:sz w:val="20"/>
                <w:szCs w:val="20"/>
              </w:rPr>
            </w:pPr>
            <w:r w:rsidRPr="001A167B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</w:tr>
      <w:tr w:rsidR="001A167B" w:rsidRPr="001A167B" w14:paraId="53E04351" w14:textId="77777777" w:rsidTr="00354DBC">
        <w:tc>
          <w:tcPr>
            <w:tcW w:w="3048" w:type="dxa"/>
            <w:shd w:val="clear" w:color="auto" w:fill="auto"/>
          </w:tcPr>
          <w:p w14:paraId="0B429A42" w14:textId="77777777" w:rsidR="001A167B" w:rsidRPr="001A167B" w:rsidRDefault="001A167B" w:rsidP="00354DB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167B">
              <w:rPr>
                <w:rFonts w:ascii="Arial" w:hAnsi="Arial" w:cs="Arial"/>
                <w:i/>
                <w:sz w:val="20"/>
                <w:szCs w:val="20"/>
              </w:rPr>
              <w:t>(datums)</w:t>
            </w:r>
          </w:p>
        </w:tc>
        <w:tc>
          <w:tcPr>
            <w:tcW w:w="3049" w:type="dxa"/>
            <w:shd w:val="clear" w:color="auto" w:fill="auto"/>
          </w:tcPr>
          <w:p w14:paraId="1524942C" w14:textId="77777777" w:rsidR="001A167B" w:rsidRPr="001A167B" w:rsidRDefault="001A167B" w:rsidP="00354D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A167B">
              <w:rPr>
                <w:rFonts w:ascii="Arial" w:hAnsi="Arial" w:cs="Arial"/>
                <w:i/>
                <w:sz w:val="20"/>
                <w:szCs w:val="20"/>
              </w:rPr>
              <w:t>(projekta līgumslēdzēja paraksts)</w:t>
            </w:r>
          </w:p>
        </w:tc>
        <w:tc>
          <w:tcPr>
            <w:tcW w:w="3049" w:type="dxa"/>
            <w:shd w:val="clear" w:color="auto" w:fill="auto"/>
          </w:tcPr>
          <w:p w14:paraId="37550652" w14:textId="77777777" w:rsidR="001A167B" w:rsidRPr="001A167B" w:rsidRDefault="001A167B" w:rsidP="00354D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A167B">
              <w:rPr>
                <w:rFonts w:ascii="Arial" w:hAnsi="Arial" w:cs="Arial"/>
                <w:i/>
                <w:sz w:val="20"/>
                <w:szCs w:val="20"/>
              </w:rPr>
              <w:t>(paraksta atšifrējums)</w:t>
            </w:r>
          </w:p>
        </w:tc>
      </w:tr>
    </w:tbl>
    <w:p w14:paraId="5D8357DC" w14:textId="77777777" w:rsidR="001A167B" w:rsidRPr="001A167B" w:rsidRDefault="001A167B" w:rsidP="001A167B">
      <w:pPr>
        <w:rPr>
          <w:rFonts w:ascii="Arial" w:hAnsi="Arial" w:cs="Arial"/>
          <w:sz w:val="20"/>
          <w:szCs w:val="20"/>
        </w:rPr>
      </w:pPr>
    </w:p>
    <w:p w14:paraId="12CE802C" w14:textId="77777777" w:rsidR="001A167B" w:rsidRPr="001A167B" w:rsidRDefault="001A167B" w:rsidP="001A167B">
      <w:pPr>
        <w:rPr>
          <w:rFonts w:ascii="Arial" w:hAnsi="Arial" w:cs="Arial"/>
          <w:sz w:val="20"/>
          <w:szCs w:val="20"/>
        </w:rPr>
      </w:pPr>
      <w:r w:rsidRPr="001A167B">
        <w:rPr>
          <w:rFonts w:ascii="Arial" w:hAnsi="Arial" w:cs="Arial"/>
          <w:sz w:val="20"/>
          <w:szCs w:val="20"/>
        </w:rPr>
        <w:t>Pieņēma:</w:t>
      </w:r>
    </w:p>
    <w:p w14:paraId="1717C505" w14:textId="77777777" w:rsidR="001A167B" w:rsidRPr="001A167B" w:rsidRDefault="001A167B" w:rsidP="001A16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9"/>
        <w:gridCol w:w="2882"/>
        <w:gridCol w:w="2976"/>
      </w:tblGrid>
      <w:tr w:rsidR="001A167B" w:rsidRPr="001A167B" w14:paraId="0D558A4E" w14:textId="77777777" w:rsidTr="00354DBC">
        <w:tc>
          <w:tcPr>
            <w:tcW w:w="3001" w:type="dxa"/>
            <w:shd w:val="clear" w:color="auto" w:fill="auto"/>
          </w:tcPr>
          <w:p w14:paraId="05EE0AAA" w14:textId="77777777" w:rsidR="001A167B" w:rsidRPr="001A167B" w:rsidRDefault="001A167B" w:rsidP="00354DBC">
            <w:pPr>
              <w:rPr>
                <w:rFonts w:ascii="Arial" w:hAnsi="Arial" w:cs="Arial"/>
                <w:sz w:val="20"/>
                <w:szCs w:val="20"/>
              </w:rPr>
            </w:pPr>
            <w:r w:rsidRPr="001A167B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  <w:tc>
          <w:tcPr>
            <w:tcW w:w="2972" w:type="dxa"/>
            <w:shd w:val="clear" w:color="auto" w:fill="auto"/>
          </w:tcPr>
          <w:p w14:paraId="181BD7EE" w14:textId="77777777" w:rsidR="001A167B" w:rsidRPr="001A167B" w:rsidRDefault="001A167B" w:rsidP="00354DBC">
            <w:pPr>
              <w:rPr>
                <w:rFonts w:ascii="Arial" w:hAnsi="Arial" w:cs="Arial"/>
                <w:sz w:val="20"/>
                <w:szCs w:val="20"/>
              </w:rPr>
            </w:pPr>
            <w:r w:rsidRPr="001A167B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3031" w:type="dxa"/>
            <w:shd w:val="clear" w:color="auto" w:fill="auto"/>
          </w:tcPr>
          <w:p w14:paraId="7F377377" w14:textId="77777777" w:rsidR="001A167B" w:rsidRPr="001A167B" w:rsidRDefault="001A167B" w:rsidP="00354DBC">
            <w:pPr>
              <w:rPr>
                <w:rFonts w:ascii="Arial" w:hAnsi="Arial" w:cs="Arial"/>
                <w:sz w:val="20"/>
                <w:szCs w:val="20"/>
              </w:rPr>
            </w:pPr>
            <w:r w:rsidRPr="001A167B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</w:tr>
      <w:tr w:rsidR="001A167B" w:rsidRPr="001A167B" w14:paraId="61CA6739" w14:textId="77777777" w:rsidTr="00354DBC">
        <w:tc>
          <w:tcPr>
            <w:tcW w:w="3001" w:type="dxa"/>
            <w:shd w:val="clear" w:color="auto" w:fill="auto"/>
          </w:tcPr>
          <w:p w14:paraId="25A77F5F" w14:textId="77777777" w:rsidR="001A167B" w:rsidRPr="001A167B" w:rsidRDefault="001A167B" w:rsidP="00354DB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167B">
              <w:rPr>
                <w:rFonts w:ascii="Arial" w:hAnsi="Arial" w:cs="Arial"/>
                <w:i/>
                <w:sz w:val="20"/>
                <w:szCs w:val="20"/>
              </w:rPr>
              <w:t>(datums)</w:t>
            </w:r>
          </w:p>
        </w:tc>
        <w:tc>
          <w:tcPr>
            <w:tcW w:w="2972" w:type="dxa"/>
            <w:shd w:val="clear" w:color="auto" w:fill="auto"/>
          </w:tcPr>
          <w:p w14:paraId="25CE195C" w14:textId="77777777" w:rsidR="001A167B" w:rsidRPr="001A167B" w:rsidRDefault="001A167B" w:rsidP="00354D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A167B">
              <w:rPr>
                <w:rFonts w:ascii="Arial" w:hAnsi="Arial" w:cs="Arial"/>
                <w:i/>
                <w:sz w:val="20"/>
                <w:szCs w:val="20"/>
              </w:rPr>
              <w:t>(pašvaldības speciālista paraksts)</w:t>
            </w:r>
          </w:p>
        </w:tc>
        <w:tc>
          <w:tcPr>
            <w:tcW w:w="3031" w:type="dxa"/>
            <w:shd w:val="clear" w:color="auto" w:fill="auto"/>
          </w:tcPr>
          <w:p w14:paraId="6EAF9A96" w14:textId="77777777" w:rsidR="001A167B" w:rsidRPr="001A167B" w:rsidRDefault="001A167B" w:rsidP="00354D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A167B">
              <w:rPr>
                <w:rFonts w:ascii="Arial" w:hAnsi="Arial" w:cs="Arial"/>
                <w:i/>
                <w:sz w:val="20"/>
                <w:szCs w:val="20"/>
              </w:rPr>
              <w:t>(paraksta atšifrējums)</w:t>
            </w:r>
          </w:p>
        </w:tc>
      </w:tr>
    </w:tbl>
    <w:p w14:paraId="2CE6E3EE" w14:textId="77777777" w:rsidR="00B8382B" w:rsidRPr="001A167B" w:rsidRDefault="00B8382B">
      <w:pPr>
        <w:rPr>
          <w:rFonts w:ascii="Arial" w:hAnsi="Arial" w:cs="Arial"/>
          <w:sz w:val="20"/>
          <w:szCs w:val="20"/>
        </w:rPr>
      </w:pPr>
    </w:p>
    <w:sectPr w:rsidR="00B8382B" w:rsidRPr="001A167B" w:rsidSect="003B0A76">
      <w:head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CE158" w14:textId="77777777" w:rsidR="00996467" w:rsidRDefault="00996467" w:rsidP="003B0A76">
      <w:pPr>
        <w:spacing w:after="0" w:line="240" w:lineRule="auto"/>
      </w:pPr>
      <w:r>
        <w:separator/>
      </w:r>
    </w:p>
  </w:endnote>
  <w:endnote w:type="continuationSeparator" w:id="0">
    <w:p w14:paraId="27B6083C" w14:textId="77777777" w:rsidR="00996467" w:rsidRDefault="00996467" w:rsidP="003B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94CA4" w14:textId="77777777" w:rsidR="00996467" w:rsidRDefault="00996467" w:rsidP="003B0A76">
      <w:pPr>
        <w:spacing w:after="0" w:line="240" w:lineRule="auto"/>
      </w:pPr>
      <w:r>
        <w:separator/>
      </w:r>
    </w:p>
  </w:footnote>
  <w:footnote w:type="continuationSeparator" w:id="0">
    <w:p w14:paraId="634547D6" w14:textId="77777777" w:rsidR="00996467" w:rsidRDefault="00996467" w:rsidP="003B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773C" w14:textId="77777777" w:rsidR="003B0A76" w:rsidRPr="00631A71" w:rsidRDefault="002679A8" w:rsidP="003B0A76">
    <w:pPr>
      <w:pStyle w:val="Galvene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3B0A76" w:rsidRPr="00631A71">
      <w:rPr>
        <w:rFonts w:ascii="Arial" w:hAnsi="Arial" w:cs="Arial"/>
        <w:i/>
        <w:sz w:val="20"/>
        <w:szCs w:val="20"/>
      </w:rPr>
      <w:t>.pielikums</w:t>
    </w:r>
  </w:p>
  <w:p w14:paraId="574B3121" w14:textId="77777777" w:rsidR="003B0A76" w:rsidRPr="00631A71" w:rsidRDefault="003B0A76" w:rsidP="003B0A76">
    <w:pPr>
      <w:spacing w:after="0" w:line="240" w:lineRule="auto"/>
      <w:jc w:val="right"/>
      <w:rPr>
        <w:rFonts w:ascii="Arial" w:hAnsi="Arial" w:cs="Arial"/>
        <w:i/>
        <w:sz w:val="18"/>
        <w:szCs w:val="18"/>
      </w:rPr>
    </w:pPr>
    <w:r w:rsidRPr="00631A71">
      <w:rPr>
        <w:rFonts w:ascii="Arial" w:hAnsi="Arial" w:cs="Arial"/>
        <w:i/>
        <w:sz w:val="18"/>
        <w:szCs w:val="18"/>
      </w:rPr>
      <w:t xml:space="preserve">2021. gada Madonas novada iedzīvotāju </w:t>
    </w:r>
  </w:p>
  <w:p w14:paraId="7AA8B466" w14:textId="77777777" w:rsidR="003B0A76" w:rsidRPr="00631A71" w:rsidRDefault="003B0A76" w:rsidP="003B0A76">
    <w:pPr>
      <w:spacing w:after="0" w:line="240" w:lineRule="auto"/>
      <w:jc w:val="right"/>
      <w:rPr>
        <w:rFonts w:ascii="Arial" w:hAnsi="Arial" w:cs="Arial"/>
        <w:i/>
        <w:sz w:val="18"/>
        <w:szCs w:val="18"/>
      </w:rPr>
    </w:pPr>
    <w:r w:rsidRPr="00631A71">
      <w:rPr>
        <w:rFonts w:ascii="Arial" w:hAnsi="Arial" w:cs="Arial"/>
        <w:i/>
        <w:sz w:val="18"/>
        <w:szCs w:val="18"/>
      </w:rPr>
      <w:t>iniciatīvas veicināšanas projektu konkursam</w:t>
    </w:r>
  </w:p>
  <w:p w14:paraId="351D9F19" w14:textId="77777777" w:rsidR="003B0A76" w:rsidRPr="00631A71" w:rsidRDefault="003B0A76" w:rsidP="003B0A76">
    <w:pPr>
      <w:spacing w:after="0" w:line="240" w:lineRule="auto"/>
      <w:jc w:val="right"/>
      <w:rPr>
        <w:rFonts w:ascii="Arial" w:hAnsi="Arial" w:cs="Arial"/>
        <w:i/>
        <w:sz w:val="18"/>
        <w:szCs w:val="18"/>
      </w:rPr>
    </w:pPr>
    <w:r w:rsidRPr="00631A71">
      <w:rPr>
        <w:rFonts w:ascii="Arial" w:hAnsi="Arial" w:cs="Arial"/>
        <w:i/>
        <w:sz w:val="18"/>
        <w:szCs w:val="18"/>
      </w:rPr>
      <w:t>“Daudzdzīvokļu māju teritoriju labiekārtošana”</w:t>
    </w:r>
  </w:p>
  <w:p w14:paraId="4C6D473E" w14:textId="77777777" w:rsidR="003B0A76" w:rsidRDefault="003B0A7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560F8"/>
    <w:multiLevelType w:val="hybridMultilevel"/>
    <w:tmpl w:val="D2FEE848"/>
    <w:lvl w:ilvl="0" w:tplc="76EA67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76"/>
    <w:rsid w:val="00095D24"/>
    <w:rsid w:val="001A167B"/>
    <w:rsid w:val="001D50F0"/>
    <w:rsid w:val="002679A8"/>
    <w:rsid w:val="003538DA"/>
    <w:rsid w:val="003B0A76"/>
    <w:rsid w:val="00511FC4"/>
    <w:rsid w:val="006B731D"/>
    <w:rsid w:val="00913854"/>
    <w:rsid w:val="00996467"/>
    <w:rsid w:val="00B8382B"/>
    <w:rsid w:val="00C9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01C86"/>
  <w15:chartTrackingRefBased/>
  <w15:docId w15:val="{CDF6A6BE-7039-40FB-AC5A-665F3FAA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B0A7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B0A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B0A76"/>
  </w:style>
  <w:style w:type="paragraph" w:styleId="Kjene">
    <w:name w:val="footer"/>
    <w:basedOn w:val="Parasts"/>
    <w:link w:val="KjeneRakstz"/>
    <w:uiPriority w:val="99"/>
    <w:unhideWhenUsed/>
    <w:rsid w:val="003B0A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B0A76"/>
  </w:style>
  <w:style w:type="paragraph" w:styleId="Sarakstarindkopa">
    <w:name w:val="List Paragraph"/>
    <w:basedOn w:val="Parasts"/>
    <w:uiPriority w:val="34"/>
    <w:qFormat/>
    <w:rsid w:val="00B838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Vresatsauce">
    <w:name w:val="footnote reference"/>
    <w:semiHidden/>
    <w:rsid w:val="001A167B"/>
    <w:rPr>
      <w:vertAlign w:val="superscript"/>
    </w:rPr>
  </w:style>
  <w:style w:type="paragraph" w:styleId="Vresteksts">
    <w:name w:val="footnote text"/>
    <w:basedOn w:val="Parasts"/>
    <w:link w:val="VrestekstsRakstz"/>
    <w:semiHidden/>
    <w:rsid w:val="001A1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1A167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dcterms:created xsi:type="dcterms:W3CDTF">2021-02-25T13:17:00Z</dcterms:created>
  <dcterms:modified xsi:type="dcterms:W3CDTF">2021-02-25T13:17:00Z</dcterms:modified>
</cp:coreProperties>
</file>